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和雅中队的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val="en-US" w:eastAsia="zh-CN"/>
        </w:rPr>
        <w:t>我爱红领巾，我爱少先队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》主题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lang w:eastAsia="zh-CN"/>
        </w:rPr>
        <w:t>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 xml:space="preserve">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:尊敬的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各位老师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 xml:space="preserve">，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 xml:space="preserve">:亲爱的同学们，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合：大家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上 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 xml:space="preserve">好！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我是来自。。。我是来自。。。。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非常高兴能来担任你们和雅中队的队会主持人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，更让我们大家高兴的是，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和雅中队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的小朋友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们不久就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可以带上鲜艳的红领巾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：戴上了红领巾，咱们可都是少先队员了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既是一种荣誉又是一种责任，看看谁做得最好。让我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们一起走进今天的主题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合：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我爱红领巾，我爱少先队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乙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:亲爱的同学们，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你们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想当小勇士吗？喜欢闯关吗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?姐姐这儿有问题等着大家。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你们准备好了吗？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{秀秀我的小本领}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第一关：我会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猜谜语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小小红三角，天天跟我跑，只要脖上戴，责任记心间。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队员们：红领巾！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：小小四方角，意义可不小，星火合成旗，队会少不了。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队员们：队旗！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：队会开始唱，歌声多嘹亮。先烈是榜样，使命记心上。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队员们：队歌！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主持人合：红领巾、队旗、队歌，组成了我们少先队丰富多彩的生活。我们在少先队的生活中健康快乐地成长。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第二关    我会认  ppt呈现:1.国旗、党旗和队旗，同学们我们的队旗是:2.党徽、团徽、队徽，同学们我们的队徽是：队名，中国共产党，中国共产主义青年团，中国少年先锋队。同学们我们的队名是：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甲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:你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eastAsia="zh-CN"/>
        </w:rPr>
        <w:t>说的非常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正确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乙：嗯，看来你们啊已经做好了入队的充分准备呢。了解了少先队很多的知识。恭喜大家，来，我们把最热烈的掌声送给我们自己！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第三关：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乙:咱们和雅中队的小朋友太聪明了。有没有信心闯第三关？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甲：我会系。每小队派一名小朋友来参加比赛。哪位小朋友想来？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乙：哈哈，我们的几位小朋友谁胜出了？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甲:即将成为少先队员的我们会不会敬队礼呢？来让我们大家一起来敬队礼！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乙：全体起立！     敬礼！        礼毕。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甲:早就知道咱们少先队有队歌，亲爱的同学们，让我们一起唱响这首动听的少先队队歌吧！最后一关，我会唱。这次是男孩子和女孩子比赛哟。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甲：大家说谁唱的好?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乙：作为一名少先队员或者是优秀的少先队员，她们的背后一定有很多幸福和心酸的小故事，今天我们特别请来了六年级优秀少先队员 。。。，我们学校的大队部总辅导员肖君老师 ，还有我们的家长代表任凌威同学的妈妈，一起来听听她们的成长、经历和故事。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首先，有请。。。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接下来有请肖老师。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甲：任妈妈的红领巾小故事又是怎样的呢？掌声欢迎任妈妈。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乙：是的，听了她们的小故事，我想同学们一定受到了启发。而且听陈老师介绍同学们已经做了很多队前的好事呢。把你们做的好事给我们晒晒吧。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请4个同学说一说自己做的好事。2个同学说别人的好事。3个同学展示自己的照片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通过今天的活动，我们觉得和雅中队的孩子们表现相当不错哦，只要你们提出申请就可以入队，就可以戴上鲜艳的红领巾啦。让我们一起来展示几位同学的入队申请书吧。（2位同学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每天和你们一起相处的辅导员陈老师，真切的希望你们健康快乐地成长，来听听她想对你们说什么。有请辅导员陈军老师。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甲:红领巾，我们为你骄傲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乙:少先队，我们为你自豪。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合:少先队，我们为你歌唱。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甲:让我们在今后的学习中，时刻牢记少先队员的使命，以一个优秀少先队员的标准严格要求自己。勤奋学习，尊师懂礼。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乙：团结同学，热爱集体。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合：让红领巾在胸前飘荡，让火炬之花在心中绽放。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甲：尊敬的老师，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乙:亲爱的同学们，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甲:今天的主题队会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合：到此结束。谢谢大家。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7118B"/>
    <w:rsid w:val="00235649"/>
    <w:rsid w:val="09D00866"/>
    <w:rsid w:val="0C1E42D9"/>
    <w:rsid w:val="1B89796A"/>
    <w:rsid w:val="243D5DE9"/>
    <w:rsid w:val="265F5871"/>
    <w:rsid w:val="270D41E6"/>
    <w:rsid w:val="32864138"/>
    <w:rsid w:val="377F16E5"/>
    <w:rsid w:val="3B277028"/>
    <w:rsid w:val="479434EE"/>
    <w:rsid w:val="4A5760F0"/>
    <w:rsid w:val="4AB82F99"/>
    <w:rsid w:val="4D92661E"/>
    <w:rsid w:val="50320CC4"/>
    <w:rsid w:val="556A49D3"/>
    <w:rsid w:val="58E83915"/>
    <w:rsid w:val="5DDE1CB1"/>
    <w:rsid w:val="60C62292"/>
    <w:rsid w:val="67AE1F0D"/>
    <w:rsid w:val="782C0EDA"/>
    <w:rsid w:val="7D7B7960"/>
    <w:rsid w:val="7F524F5A"/>
    <w:rsid w:val="7F7711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2016-11-10T11:34:00Z</dcterms:created>
  <dc:creator>Administrator</dc:creator>
  <cp:lastModifiedBy>陈军</cp:lastModifiedBy>
  <dcterms:modified xsi:type="dcterms:W3CDTF">2016-11-12T05:21:36Z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